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8762" w14:textId="67FBD3B0" w:rsidR="002D7E46" w:rsidRPr="00FE71E9" w:rsidRDefault="002D7E46" w:rsidP="00176A34">
      <w:pPr>
        <w:spacing w:after="0" w:line="276" w:lineRule="auto"/>
        <w:rPr>
          <w:rFonts w:ascii="Calibri" w:hAnsi="Calibri" w:cs="Calibri"/>
        </w:rPr>
      </w:pPr>
    </w:p>
    <w:p w14:paraId="33131784" w14:textId="10F44077" w:rsidR="00FE71E9" w:rsidRPr="00FE71E9" w:rsidRDefault="00FE71E9" w:rsidP="00FE71E9">
      <w:pPr>
        <w:spacing w:after="0" w:line="240" w:lineRule="auto"/>
        <w:jc w:val="right"/>
        <w:rPr>
          <w:rFonts w:ascii="Calibri" w:eastAsia="Calibri" w:hAnsi="Calibri" w:cs="Calibri"/>
          <w:sz w:val="20"/>
          <w:szCs w:val="20"/>
        </w:rPr>
      </w:pPr>
      <w:r w:rsidRPr="00FE71E9">
        <w:rPr>
          <w:rFonts w:ascii="Calibri" w:eastAsia="Calibri" w:hAnsi="Calibri" w:cs="Calibri"/>
          <w:sz w:val="20"/>
          <w:szCs w:val="20"/>
        </w:rPr>
        <w:t>Załącznik</w:t>
      </w:r>
      <w:r w:rsidRPr="00FE71E9">
        <w:rPr>
          <w:rFonts w:ascii="Calibri" w:eastAsia="Calibri" w:hAnsi="Calibri" w:cs="Calibri"/>
        </w:rPr>
        <w:t xml:space="preserve"> </w:t>
      </w:r>
      <w:r w:rsidRPr="00FE71E9">
        <w:rPr>
          <w:rFonts w:ascii="Calibri" w:eastAsia="Calibri" w:hAnsi="Calibri" w:cs="Calibri"/>
          <w:sz w:val="20"/>
          <w:szCs w:val="20"/>
        </w:rPr>
        <w:t xml:space="preserve">nr </w:t>
      </w:r>
      <w:r w:rsidR="002D7E46">
        <w:rPr>
          <w:rFonts w:ascii="Calibri" w:eastAsia="Calibri" w:hAnsi="Calibri" w:cs="Calibri"/>
          <w:sz w:val="20"/>
          <w:szCs w:val="20"/>
        </w:rPr>
        <w:t>4</w:t>
      </w:r>
    </w:p>
    <w:p w14:paraId="72C32BE6" w14:textId="77777777" w:rsidR="009904EB" w:rsidRPr="00FE71E9" w:rsidRDefault="009904EB" w:rsidP="001C79EC">
      <w:pPr>
        <w:spacing w:after="0" w:line="276" w:lineRule="auto"/>
        <w:jc w:val="center"/>
        <w:rPr>
          <w:rFonts w:ascii="Calibri" w:hAnsi="Calibri" w:cs="Calibri"/>
          <w:sz w:val="24"/>
          <w:szCs w:val="24"/>
        </w:rPr>
      </w:pPr>
    </w:p>
    <w:p w14:paraId="1FEEB7A4" w14:textId="77777777" w:rsidR="002E7872" w:rsidRPr="00FE71E9" w:rsidRDefault="002E7872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643A789" w14:textId="1F059A9E" w:rsidR="006542A7" w:rsidRPr="00FE71E9" w:rsidRDefault="006542A7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E71E9">
        <w:rPr>
          <w:rFonts w:ascii="Calibri" w:hAnsi="Calibri" w:cs="Calibri"/>
          <w:b/>
          <w:bCs/>
          <w:sz w:val="24"/>
          <w:szCs w:val="24"/>
        </w:rPr>
        <w:t xml:space="preserve">WYKAZ </w:t>
      </w:r>
      <w:r w:rsidR="002B7C7C" w:rsidRPr="00FE71E9">
        <w:rPr>
          <w:rFonts w:ascii="Calibri" w:hAnsi="Calibri" w:cs="Calibri"/>
          <w:b/>
          <w:bCs/>
          <w:sz w:val="24"/>
          <w:szCs w:val="24"/>
        </w:rPr>
        <w:t>OSÓB</w:t>
      </w:r>
    </w:p>
    <w:p w14:paraId="5C72394E" w14:textId="77777777" w:rsidR="002E7872" w:rsidRPr="00FE71E9" w:rsidRDefault="002E7872" w:rsidP="002E7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C7F2111" w14:textId="77777777" w:rsidR="006542A7" w:rsidRPr="00FE71E9" w:rsidRDefault="006542A7" w:rsidP="001C79EC">
      <w:pPr>
        <w:spacing w:after="0" w:line="276" w:lineRule="auto"/>
        <w:jc w:val="center"/>
        <w:rPr>
          <w:rFonts w:ascii="Calibri" w:hAnsi="Calibri" w:cs="Calibri"/>
          <w:sz w:val="20"/>
          <w:szCs w:val="20"/>
        </w:rPr>
      </w:pPr>
    </w:p>
    <w:p w14:paraId="4CA6EDA5" w14:textId="1ABA0111" w:rsidR="006542A7" w:rsidRPr="00FE71E9" w:rsidRDefault="00176B25" w:rsidP="001C79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  <w:r w:rsidRPr="00FE71E9">
        <w:rPr>
          <w:rFonts w:ascii="Calibri" w:eastAsia="Times New Roman" w:hAnsi="Calibri" w:cs="Calibri"/>
          <w:sz w:val="20"/>
          <w:szCs w:val="20"/>
          <w:lang w:eastAsia="pl-PL"/>
        </w:rPr>
        <w:t>Na potrzeby postępowania o udzielenie zamówienia przedkładamy</w:t>
      </w:r>
      <w:r w:rsidR="001C79EC" w:rsidRPr="00FE71E9">
        <w:rPr>
          <w:rFonts w:ascii="Calibri" w:hAnsi="Calibri" w:cs="Calibri"/>
          <w:sz w:val="20"/>
          <w:szCs w:val="20"/>
        </w:rPr>
        <w:t xml:space="preserve"> </w:t>
      </w:r>
      <w:r w:rsidR="00F80693" w:rsidRPr="00FE71E9">
        <w:rPr>
          <w:rFonts w:ascii="Calibri" w:hAnsi="Calibri" w:cs="Calibri"/>
          <w:sz w:val="20"/>
          <w:szCs w:val="20"/>
        </w:rPr>
        <w:t>w</w:t>
      </w:r>
      <w:r w:rsidR="006542A7" w:rsidRPr="00FE71E9">
        <w:rPr>
          <w:rFonts w:ascii="Calibri" w:hAnsi="Calibri" w:cs="Calibri"/>
          <w:sz w:val="20"/>
          <w:szCs w:val="20"/>
        </w:rPr>
        <w:t xml:space="preserve">ykaz </w:t>
      </w:r>
      <w:r w:rsidR="002B7C7C" w:rsidRPr="00FE71E9">
        <w:rPr>
          <w:rFonts w:ascii="Calibri" w:hAnsi="Calibri" w:cs="Calibri"/>
          <w:sz w:val="20"/>
          <w:szCs w:val="20"/>
        </w:rPr>
        <w:t>osób</w:t>
      </w:r>
      <w:r w:rsidR="006542A7" w:rsidRPr="00FE71E9">
        <w:rPr>
          <w:rFonts w:ascii="Calibri" w:hAnsi="Calibri" w:cs="Calibri"/>
          <w:sz w:val="20"/>
          <w:szCs w:val="20"/>
        </w:rPr>
        <w:t>, w zakresie niezbędnym w celu oceny spełnienia warunku</w:t>
      </w:r>
      <w:r w:rsidR="00F80693" w:rsidRPr="00FE71E9">
        <w:rPr>
          <w:rFonts w:ascii="Calibri" w:hAnsi="Calibri" w:cs="Calibri"/>
          <w:sz w:val="20"/>
          <w:szCs w:val="20"/>
        </w:rPr>
        <w:t xml:space="preserve"> udziału w postępowaniu</w:t>
      </w:r>
      <w:r w:rsidR="002B7C7C" w:rsidRPr="00FE71E9">
        <w:rPr>
          <w:rFonts w:ascii="Calibri" w:hAnsi="Calibri" w:cs="Calibri"/>
          <w:sz w:val="20"/>
          <w:szCs w:val="20"/>
        </w:rPr>
        <w:t xml:space="preserve"> oraz kryterium oceny ofert</w:t>
      </w:r>
      <w:r w:rsidRPr="00FE71E9">
        <w:rPr>
          <w:rFonts w:ascii="Calibri" w:hAnsi="Calibri" w:cs="Calibri"/>
          <w:sz w:val="20"/>
          <w:szCs w:val="20"/>
        </w:rPr>
        <w:t>.</w:t>
      </w:r>
    </w:p>
    <w:p w14:paraId="0EF60872" w14:textId="3898C2AF" w:rsidR="00DC0E10" w:rsidRDefault="00DC0E10" w:rsidP="001C79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5D2C79A2" w14:textId="76443FBD" w:rsidR="009E38EC" w:rsidRDefault="009E38EC" w:rsidP="009E38EC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cstheme="minorHAnsi"/>
          <w:sz w:val="20"/>
          <w:szCs w:val="20"/>
        </w:rPr>
        <w:t>Część A – w celu potwierdzenia spełnienia warunku udziału w postępowaniu: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44"/>
        <w:gridCol w:w="1867"/>
        <w:gridCol w:w="2074"/>
        <w:gridCol w:w="2402"/>
        <w:gridCol w:w="2175"/>
      </w:tblGrid>
      <w:tr w:rsidR="009E38EC" w:rsidRPr="00FE71E9" w14:paraId="0BF5CFE9" w14:textId="77777777" w:rsidTr="003F34C2">
        <w:tc>
          <w:tcPr>
            <w:tcW w:w="544" w:type="dxa"/>
            <w:vAlign w:val="center"/>
          </w:tcPr>
          <w:p w14:paraId="0E4318FE" w14:textId="77777777" w:rsidR="009E38EC" w:rsidRPr="00FE71E9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1867" w:type="dxa"/>
            <w:vAlign w:val="center"/>
          </w:tcPr>
          <w:p w14:paraId="3F227348" w14:textId="77777777" w:rsidR="009E38EC" w:rsidRPr="00FE71E9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71E9">
              <w:rPr>
                <w:rFonts w:ascii="Calibri" w:hAnsi="Calibri" w:cs="Calibri"/>
                <w:sz w:val="18"/>
                <w:szCs w:val="18"/>
              </w:rPr>
              <w:t>Imię i nazwisko</w:t>
            </w:r>
          </w:p>
        </w:tc>
        <w:tc>
          <w:tcPr>
            <w:tcW w:w="2074" w:type="dxa"/>
            <w:vAlign w:val="center"/>
          </w:tcPr>
          <w:p w14:paraId="27AD750A" w14:textId="77777777" w:rsidR="009E38EC" w:rsidRPr="00FE71E9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71E9">
              <w:rPr>
                <w:rFonts w:ascii="Calibri" w:hAnsi="Calibri" w:cs="Calibri"/>
                <w:sz w:val="18"/>
                <w:szCs w:val="18"/>
              </w:rPr>
              <w:t xml:space="preserve">Zakres wykonywanych czynności w  realizacji zamówienia </w:t>
            </w:r>
            <w:r w:rsidRPr="00FE71E9">
              <w:rPr>
                <w:rFonts w:ascii="Calibri" w:hAnsi="Calibri" w:cs="Calibri"/>
                <w:i/>
                <w:iCs/>
                <w:sz w:val="16"/>
                <w:szCs w:val="16"/>
              </w:rPr>
              <w:t>(funkcja)</w:t>
            </w:r>
          </w:p>
        </w:tc>
        <w:tc>
          <w:tcPr>
            <w:tcW w:w="2402" w:type="dxa"/>
            <w:vAlign w:val="center"/>
          </w:tcPr>
          <w:p w14:paraId="446FB8FB" w14:textId="77777777" w:rsidR="009E38EC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Doświadczenie zawodowe </w:t>
            </w:r>
          </w:p>
          <w:p w14:paraId="0D183F71" w14:textId="77777777" w:rsidR="009E38EC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w latach </w:t>
            </w:r>
          </w:p>
          <w:p w14:paraId="764685C0" w14:textId="77777777" w:rsidR="009E38EC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0A85FD55" w14:textId="77777777" w:rsidR="009E38EC" w:rsidRPr="006A784B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6A784B">
              <w:rPr>
                <w:rFonts w:ascii="Calibri" w:hAnsi="Calibri" w:cs="Calibri"/>
                <w:i/>
                <w:iCs/>
                <w:sz w:val="16"/>
                <w:szCs w:val="16"/>
              </w:rPr>
              <w:t>(zgodnie z wymaganiami określonymi w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 </w:t>
            </w:r>
            <w:r w:rsidRPr="006A784B">
              <w:rPr>
                <w:rFonts w:ascii="Calibri" w:hAnsi="Calibri" w:cs="Calibri"/>
                <w:i/>
                <w:iCs/>
                <w:sz w:val="16"/>
                <w:szCs w:val="16"/>
              </w:rPr>
              <w:t>Zapytaniu ofertowym)</w:t>
            </w:r>
          </w:p>
        </w:tc>
        <w:tc>
          <w:tcPr>
            <w:tcW w:w="2175" w:type="dxa"/>
          </w:tcPr>
          <w:p w14:paraId="51544C9E" w14:textId="77777777" w:rsidR="009E38EC" w:rsidRDefault="009E38EC" w:rsidP="003F34C2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Opis posiadanego doświadczenia </w:t>
            </w:r>
          </w:p>
          <w:p w14:paraId="2A0C1FB8" w14:textId="77777777" w:rsidR="009E38EC" w:rsidRPr="00403550" w:rsidRDefault="009E38EC" w:rsidP="003F34C2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14:paraId="2E2992E9" w14:textId="3D5D7B94" w:rsidR="009E38EC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03550">
              <w:rPr>
                <w:rFonts w:cstheme="minorHAnsi"/>
                <w:i/>
                <w:iCs/>
                <w:sz w:val="16"/>
                <w:szCs w:val="16"/>
              </w:rPr>
              <w:t xml:space="preserve">(należy wpisać informacje potwierdzające </w:t>
            </w:r>
            <w:r>
              <w:rPr>
                <w:rFonts w:cstheme="minorHAnsi"/>
                <w:i/>
                <w:iCs/>
                <w:sz w:val="16"/>
                <w:szCs w:val="16"/>
              </w:rPr>
              <w:t>posiadanie doświadczenia</w:t>
            </w:r>
            <w:r w:rsidR="007441DE">
              <w:rPr>
                <w:rFonts w:cstheme="minorHAnsi"/>
                <w:i/>
                <w:iCs/>
                <w:sz w:val="16"/>
                <w:szCs w:val="16"/>
              </w:rPr>
              <w:t xml:space="preserve"> związanego </w:t>
            </w:r>
            <w:r>
              <w:rPr>
                <w:rFonts w:cstheme="minorHAnsi"/>
                <w:i/>
                <w:iCs/>
                <w:sz w:val="16"/>
                <w:szCs w:val="16"/>
              </w:rPr>
              <w:t xml:space="preserve"> </w:t>
            </w:r>
            <w:r w:rsidR="002D7E46">
              <w:rPr>
                <w:rFonts w:cstheme="minorHAnsi"/>
                <w:i/>
                <w:iCs/>
                <w:sz w:val="16"/>
                <w:szCs w:val="16"/>
              </w:rPr>
              <w:t>z</w:t>
            </w:r>
            <w:r w:rsidR="007441DE">
              <w:rPr>
                <w:rFonts w:cstheme="minorHAnsi"/>
                <w:i/>
                <w:iCs/>
                <w:sz w:val="16"/>
                <w:szCs w:val="16"/>
              </w:rPr>
              <w:t> </w:t>
            </w:r>
            <w:r w:rsidR="002D7E46">
              <w:rPr>
                <w:rFonts w:cstheme="minorHAnsi"/>
                <w:i/>
                <w:iCs/>
                <w:sz w:val="16"/>
                <w:szCs w:val="16"/>
              </w:rPr>
              <w:t>organizacją misji gospodarczych</w:t>
            </w:r>
            <w:r w:rsidRPr="00403550">
              <w:rPr>
                <w:rFonts w:cs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9E38EC" w:rsidRPr="00FE71E9" w14:paraId="478F355D" w14:textId="77777777" w:rsidTr="0008626A">
        <w:trPr>
          <w:trHeight w:val="2921"/>
        </w:trPr>
        <w:tc>
          <w:tcPr>
            <w:tcW w:w="544" w:type="dxa"/>
            <w:vAlign w:val="center"/>
          </w:tcPr>
          <w:p w14:paraId="7035DA42" w14:textId="77777777" w:rsidR="009E38EC" w:rsidRPr="00FE71E9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1867" w:type="dxa"/>
            <w:vAlign w:val="center"/>
          </w:tcPr>
          <w:p w14:paraId="5D031428" w14:textId="77777777" w:rsidR="009E38EC" w:rsidRPr="00FE71E9" w:rsidRDefault="009E38EC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074" w:type="dxa"/>
            <w:vAlign w:val="center"/>
          </w:tcPr>
          <w:p w14:paraId="5A2917E0" w14:textId="4DFDDD82" w:rsidR="009E38EC" w:rsidRPr="00FE71E9" w:rsidRDefault="002D7E46" w:rsidP="003F34C2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Koordynator</w:t>
            </w:r>
          </w:p>
        </w:tc>
        <w:tc>
          <w:tcPr>
            <w:tcW w:w="2402" w:type="dxa"/>
            <w:vAlign w:val="center"/>
          </w:tcPr>
          <w:p w14:paraId="7585C1F1" w14:textId="77777777" w:rsidR="009E38EC" w:rsidRPr="00FE71E9" w:rsidRDefault="009E38EC" w:rsidP="003F34C2">
            <w:pPr>
              <w:spacing w:line="276" w:lineRule="auto"/>
              <w:ind w:right="1725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75" w:type="dxa"/>
          </w:tcPr>
          <w:p w14:paraId="276E2507" w14:textId="77777777" w:rsidR="009E38EC" w:rsidRPr="00FE71E9" w:rsidRDefault="009E38EC" w:rsidP="003F34C2">
            <w:pPr>
              <w:spacing w:line="276" w:lineRule="auto"/>
              <w:ind w:right="1725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BFF16FC" w14:textId="77777777" w:rsidR="009E38EC" w:rsidRDefault="009E38EC" w:rsidP="009E38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6421B875" w14:textId="334E2980" w:rsidR="009E38EC" w:rsidRDefault="009E38EC" w:rsidP="009E38EC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Część B – na potrzeby oceny w ramach kryterium oceny ofert: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489"/>
        <w:gridCol w:w="4042"/>
        <w:gridCol w:w="2268"/>
        <w:gridCol w:w="2268"/>
      </w:tblGrid>
      <w:tr w:rsidR="009E38EC" w:rsidRPr="00FE71E9" w14:paraId="3577E6C3" w14:textId="77777777" w:rsidTr="009E38EC">
        <w:trPr>
          <w:trHeight w:val="440"/>
        </w:trPr>
        <w:tc>
          <w:tcPr>
            <w:tcW w:w="9067" w:type="dxa"/>
            <w:gridSpan w:val="4"/>
            <w:vAlign w:val="center"/>
          </w:tcPr>
          <w:p w14:paraId="79E69239" w14:textId="217D866B" w:rsidR="009E38EC" w:rsidRPr="00FE71E9" w:rsidRDefault="009E38EC" w:rsidP="003F34C2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Doświadczenie ww. osoby</w:t>
            </w:r>
          </w:p>
        </w:tc>
      </w:tr>
      <w:tr w:rsidR="009E38EC" w:rsidRPr="00FE71E9" w14:paraId="7F248A3A" w14:textId="77777777" w:rsidTr="003F34C2">
        <w:trPr>
          <w:trHeight w:val="851"/>
        </w:trPr>
        <w:tc>
          <w:tcPr>
            <w:tcW w:w="489" w:type="dxa"/>
            <w:vAlign w:val="center"/>
          </w:tcPr>
          <w:p w14:paraId="7F8E235E" w14:textId="77777777" w:rsidR="009E38EC" w:rsidRPr="00FE71E9" w:rsidRDefault="009E38EC" w:rsidP="003F34C2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71E9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4042" w:type="dxa"/>
            <w:vAlign w:val="center"/>
          </w:tcPr>
          <w:p w14:paraId="0AEFB933" w14:textId="77777777" w:rsidR="009E38EC" w:rsidRPr="00FE71E9" w:rsidRDefault="009E38EC" w:rsidP="003F34C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E71E9">
              <w:rPr>
                <w:rFonts w:ascii="Calibri" w:hAnsi="Calibri" w:cs="Calibri"/>
                <w:sz w:val="18"/>
                <w:szCs w:val="18"/>
              </w:rPr>
              <w:t>Przedmiot zamówienia</w:t>
            </w:r>
          </w:p>
          <w:p w14:paraId="29A08A4F" w14:textId="77777777" w:rsidR="009E38EC" w:rsidRPr="00FE71E9" w:rsidRDefault="009E38EC" w:rsidP="003F34C2">
            <w:pPr>
              <w:pStyle w:val="Akapitzlist"/>
              <w:spacing w:line="276" w:lineRule="auto"/>
              <w:ind w:left="26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71E9">
              <w:rPr>
                <w:rFonts w:ascii="Calibri" w:hAnsi="Calibri" w:cs="Calibri"/>
                <w:i/>
                <w:iCs/>
                <w:sz w:val="16"/>
                <w:szCs w:val="16"/>
              </w:rPr>
              <w:t>(należy wpisać informacje potwierdzające spełnienie wymagań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</w:t>
            </w:r>
            <w:r w:rsidRPr="00403550">
              <w:rPr>
                <w:rFonts w:cstheme="minorHAnsi"/>
                <w:i/>
                <w:iCs/>
                <w:sz w:val="16"/>
                <w:szCs w:val="16"/>
              </w:rPr>
              <w:t xml:space="preserve">np. </w:t>
            </w:r>
            <w:r>
              <w:rPr>
                <w:rFonts w:ascii="Calibri" w:hAnsi="Calibri" w:cs="Calibri"/>
                <w:i/>
                <w:iCs/>
                <w:sz w:val="16"/>
                <w:szCs w:val="16"/>
              </w:rPr>
              <w:t>nazwa zadania, zakres czynności</w:t>
            </w:r>
            <w:r w:rsidRPr="00FE71E9">
              <w:rPr>
                <w:rFonts w:ascii="Calibri" w:hAnsi="Calibri" w:cs="Calibri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268" w:type="dxa"/>
            <w:vAlign w:val="center"/>
          </w:tcPr>
          <w:p w14:paraId="4AEE8609" w14:textId="77777777" w:rsidR="009E38EC" w:rsidRDefault="009E38EC" w:rsidP="003F34C2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E71E9">
              <w:rPr>
                <w:rFonts w:ascii="Calibri" w:hAnsi="Calibri" w:cs="Calibri"/>
                <w:sz w:val="18"/>
                <w:szCs w:val="18"/>
              </w:rPr>
              <w:t>Podmiot na rzecz którego usługi zostały wykonane</w:t>
            </w:r>
          </w:p>
          <w:p w14:paraId="0EE6B5B2" w14:textId="26DB7CB3" w:rsidR="007441DE" w:rsidRPr="00FE71E9" w:rsidRDefault="007441DE" w:rsidP="003F34C2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B4150">
              <w:rPr>
                <w:rFonts w:cstheme="minorHAnsi"/>
                <w:i/>
                <w:iCs/>
                <w:sz w:val="16"/>
                <w:szCs w:val="16"/>
              </w:rPr>
              <w:t>(</w:t>
            </w:r>
            <w:r>
              <w:rPr>
                <w:rFonts w:cstheme="minorHAnsi"/>
                <w:i/>
                <w:iCs/>
                <w:sz w:val="16"/>
                <w:szCs w:val="16"/>
              </w:rPr>
              <w:t>nazwa, adres)</w:t>
            </w:r>
          </w:p>
        </w:tc>
        <w:tc>
          <w:tcPr>
            <w:tcW w:w="2268" w:type="dxa"/>
            <w:vAlign w:val="center"/>
          </w:tcPr>
          <w:p w14:paraId="43D51B98" w14:textId="77777777" w:rsidR="009E38EC" w:rsidRPr="000B4150" w:rsidRDefault="009E38EC" w:rsidP="003F34C2">
            <w:pPr>
              <w:jc w:val="center"/>
              <w:rPr>
                <w:rFonts w:cstheme="minorHAnsi"/>
                <w:sz w:val="18"/>
                <w:szCs w:val="18"/>
              </w:rPr>
            </w:pPr>
            <w:r w:rsidRPr="000B4150">
              <w:rPr>
                <w:rFonts w:cstheme="minorHAnsi"/>
                <w:sz w:val="18"/>
                <w:szCs w:val="18"/>
              </w:rPr>
              <w:t>Daty wykonania</w:t>
            </w:r>
          </w:p>
          <w:p w14:paraId="61907D51" w14:textId="77777777" w:rsidR="009E38EC" w:rsidRPr="00FE71E9" w:rsidRDefault="009E38EC" w:rsidP="003F34C2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  <w:bookmarkStart w:id="0" w:name="_Hlk176849557"/>
            <w:r w:rsidRPr="000B4150">
              <w:rPr>
                <w:rFonts w:cstheme="minorHAnsi"/>
                <w:i/>
                <w:iCs/>
                <w:sz w:val="16"/>
                <w:szCs w:val="16"/>
              </w:rPr>
              <w:t>(od …… –  do ……)</w:t>
            </w:r>
            <w:bookmarkEnd w:id="0"/>
          </w:p>
        </w:tc>
      </w:tr>
      <w:tr w:rsidR="009E38EC" w:rsidRPr="00FE71E9" w14:paraId="1165F30D" w14:textId="77777777" w:rsidTr="00A00AA7">
        <w:trPr>
          <w:trHeight w:val="759"/>
        </w:trPr>
        <w:tc>
          <w:tcPr>
            <w:tcW w:w="489" w:type="dxa"/>
            <w:vAlign w:val="center"/>
          </w:tcPr>
          <w:p w14:paraId="53DC8FE5" w14:textId="77777777" w:rsidR="009E38EC" w:rsidRPr="00FE71E9" w:rsidRDefault="009E38EC" w:rsidP="003F34C2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E71E9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042" w:type="dxa"/>
            <w:vAlign w:val="center"/>
          </w:tcPr>
          <w:p w14:paraId="60E832F4" w14:textId="2B8C2F0B" w:rsidR="009E38EC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Nazwa: </w:t>
            </w:r>
          </w:p>
          <w:p w14:paraId="48D6B7F0" w14:textId="42249C6A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  <w:p w14:paraId="1E78C393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93DA382" w14:textId="4EC2B3CE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Opis:</w:t>
            </w:r>
          </w:p>
          <w:p w14:paraId="173A5F4E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  <w:p w14:paraId="395BF107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84FA41F" w14:textId="0F486DFF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Wykonywane czynności:</w:t>
            </w:r>
          </w:p>
          <w:p w14:paraId="4F8921DA" w14:textId="536BA7AE" w:rsidR="00C97B93" w:rsidRPr="00FE71E9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</w:tc>
        <w:tc>
          <w:tcPr>
            <w:tcW w:w="2268" w:type="dxa"/>
            <w:vAlign w:val="center"/>
          </w:tcPr>
          <w:p w14:paraId="09B043F5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</w:p>
          <w:p w14:paraId="01856CF1" w14:textId="1B6B97EE" w:rsidR="009E38EC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Nazwa:</w:t>
            </w:r>
          </w:p>
          <w:p w14:paraId="5EF18E7F" w14:textId="73F491F9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</w:t>
            </w:r>
          </w:p>
          <w:p w14:paraId="3C51DA4C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BAF91E0" w14:textId="020BD80A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Adres:</w:t>
            </w:r>
          </w:p>
          <w:p w14:paraId="4C331676" w14:textId="22D9A436" w:rsidR="00C97B93" w:rsidRP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</w:t>
            </w:r>
          </w:p>
          <w:p w14:paraId="5AE483FB" w14:textId="6E2CFA29" w:rsidR="00C97B93" w:rsidRPr="00FE71E9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BA82195" w14:textId="77777777" w:rsidR="009E38EC" w:rsidRPr="00FE71E9" w:rsidRDefault="009E38EC" w:rsidP="003F34C2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97B93" w:rsidRPr="00FE71E9" w14:paraId="40B89B6E" w14:textId="77777777" w:rsidTr="00A00AA7">
        <w:trPr>
          <w:trHeight w:val="759"/>
        </w:trPr>
        <w:tc>
          <w:tcPr>
            <w:tcW w:w="489" w:type="dxa"/>
            <w:vAlign w:val="center"/>
          </w:tcPr>
          <w:p w14:paraId="47530171" w14:textId="1178AB23" w:rsidR="00C97B93" w:rsidRPr="00FE71E9" w:rsidRDefault="00C97B93" w:rsidP="00C97B93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4042" w:type="dxa"/>
            <w:vAlign w:val="center"/>
          </w:tcPr>
          <w:p w14:paraId="0E7DA210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Nazwa: </w:t>
            </w:r>
          </w:p>
          <w:p w14:paraId="04BEF95D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  <w:p w14:paraId="2D710515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63DCB51E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Opis:</w:t>
            </w:r>
          </w:p>
          <w:p w14:paraId="251D2C79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  <w:p w14:paraId="6B3FD900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B74B3F0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Wykonywane czynności:</w:t>
            </w:r>
          </w:p>
          <w:p w14:paraId="566B1508" w14:textId="640C9F51" w:rsidR="00C97B93" w:rsidRPr="00FE71E9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</w:tc>
        <w:tc>
          <w:tcPr>
            <w:tcW w:w="2268" w:type="dxa"/>
            <w:vAlign w:val="center"/>
          </w:tcPr>
          <w:p w14:paraId="69A68F1E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</w:p>
          <w:p w14:paraId="35CD557B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Nazwa:</w:t>
            </w:r>
          </w:p>
          <w:p w14:paraId="21551286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</w:t>
            </w:r>
          </w:p>
          <w:p w14:paraId="57B4530E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BE318A7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Adres:</w:t>
            </w:r>
          </w:p>
          <w:p w14:paraId="12358CF9" w14:textId="77777777" w:rsidR="00C97B93" w:rsidRP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</w:t>
            </w:r>
          </w:p>
          <w:p w14:paraId="6512AA99" w14:textId="77777777" w:rsidR="00C97B93" w:rsidRPr="00FE71E9" w:rsidRDefault="00C97B93" w:rsidP="00C97B93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18278F7E" w14:textId="77777777" w:rsidR="00C97B93" w:rsidRPr="00FE71E9" w:rsidRDefault="00C97B93" w:rsidP="00C97B93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97B93" w:rsidRPr="00FE71E9" w14:paraId="2EA666B4" w14:textId="77777777" w:rsidTr="00A00AA7">
        <w:trPr>
          <w:trHeight w:val="759"/>
        </w:trPr>
        <w:tc>
          <w:tcPr>
            <w:tcW w:w="489" w:type="dxa"/>
            <w:vAlign w:val="center"/>
          </w:tcPr>
          <w:p w14:paraId="783B3748" w14:textId="7EA4A968" w:rsidR="00C97B93" w:rsidRPr="00FE71E9" w:rsidRDefault="00C97B93" w:rsidP="00C97B93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3.</w:t>
            </w:r>
          </w:p>
        </w:tc>
        <w:tc>
          <w:tcPr>
            <w:tcW w:w="4042" w:type="dxa"/>
            <w:vAlign w:val="center"/>
          </w:tcPr>
          <w:p w14:paraId="4806F528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Nazwa: </w:t>
            </w:r>
          </w:p>
          <w:p w14:paraId="4DF7C7E9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  <w:p w14:paraId="35BD2151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3B3FAF1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Opis:</w:t>
            </w:r>
          </w:p>
          <w:p w14:paraId="1AAEB337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  <w:p w14:paraId="3B1DF948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7F110C2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Wykonywane czynności:</w:t>
            </w:r>
          </w:p>
          <w:p w14:paraId="12C4B015" w14:textId="35247A11" w:rsidR="00C97B93" w:rsidRPr="00FE71E9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</w:tc>
        <w:tc>
          <w:tcPr>
            <w:tcW w:w="2268" w:type="dxa"/>
            <w:vAlign w:val="center"/>
          </w:tcPr>
          <w:p w14:paraId="5094F01D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</w:p>
          <w:p w14:paraId="7CCC7A46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Nazwa:</w:t>
            </w:r>
          </w:p>
          <w:p w14:paraId="4B7BC54B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</w:t>
            </w:r>
          </w:p>
          <w:p w14:paraId="664C9D71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2440F808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Adres:</w:t>
            </w:r>
          </w:p>
          <w:p w14:paraId="6B7807AC" w14:textId="77777777" w:rsidR="00C97B93" w:rsidRP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</w:t>
            </w:r>
          </w:p>
          <w:p w14:paraId="1EA3D0E6" w14:textId="77777777" w:rsidR="00C97B93" w:rsidRPr="00FE71E9" w:rsidRDefault="00C97B93" w:rsidP="00C97B93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D91D509" w14:textId="77777777" w:rsidR="00C97B93" w:rsidRPr="00FE71E9" w:rsidRDefault="00C97B93" w:rsidP="00C97B93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97B93" w:rsidRPr="00FE71E9" w14:paraId="6F9B88BE" w14:textId="77777777" w:rsidTr="00A00AA7">
        <w:trPr>
          <w:trHeight w:val="759"/>
        </w:trPr>
        <w:tc>
          <w:tcPr>
            <w:tcW w:w="489" w:type="dxa"/>
            <w:vAlign w:val="center"/>
          </w:tcPr>
          <w:p w14:paraId="76E54C16" w14:textId="4A8C7E30" w:rsidR="00C97B93" w:rsidRPr="00FE71E9" w:rsidRDefault="00C97B93" w:rsidP="00C97B93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4042" w:type="dxa"/>
            <w:vAlign w:val="center"/>
          </w:tcPr>
          <w:p w14:paraId="0705FBCE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Nazwa: </w:t>
            </w:r>
          </w:p>
          <w:p w14:paraId="0B99B94C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  <w:p w14:paraId="23665993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8872263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Opis:</w:t>
            </w:r>
          </w:p>
          <w:p w14:paraId="633EFC77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  <w:p w14:paraId="02684C88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64CB513" w14:textId="77777777" w:rsidR="00C97B93" w:rsidRDefault="00C97B93" w:rsidP="00C97B9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Wykonywane czynności:</w:t>
            </w:r>
          </w:p>
          <w:p w14:paraId="55A4E26D" w14:textId="060CD3C2" w:rsidR="00C97B93" w:rsidRPr="00FE71E9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……………………………………………………………………</w:t>
            </w:r>
          </w:p>
        </w:tc>
        <w:tc>
          <w:tcPr>
            <w:tcW w:w="2268" w:type="dxa"/>
            <w:vAlign w:val="center"/>
          </w:tcPr>
          <w:p w14:paraId="58A78946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</w:p>
          <w:p w14:paraId="2E4A239D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Nazwa:</w:t>
            </w:r>
          </w:p>
          <w:p w14:paraId="6D450810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</w:t>
            </w:r>
          </w:p>
          <w:p w14:paraId="0C533957" w14:textId="77777777" w:rsid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FCB64E4" w14:textId="77777777" w:rsidR="00C97B93" w:rsidRDefault="00C97B93" w:rsidP="00C97B93">
            <w:pPr>
              <w:pStyle w:val="Akapitzlist"/>
              <w:spacing w:line="276" w:lineRule="auto"/>
              <w:ind w:left="32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Adres:</w:t>
            </w:r>
          </w:p>
          <w:p w14:paraId="68EA780F" w14:textId="77777777" w:rsidR="00C97B93" w:rsidRPr="00C97B93" w:rsidRDefault="00C97B93" w:rsidP="00C97B9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</w:t>
            </w:r>
          </w:p>
          <w:p w14:paraId="318F41F2" w14:textId="77777777" w:rsidR="00C97B93" w:rsidRPr="00FE71E9" w:rsidRDefault="00C97B93" w:rsidP="00C97B93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FE1AC4A" w14:textId="77777777" w:rsidR="00C97B93" w:rsidRPr="00FE71E9" w:rsidRDefault="00C97B93" w:rsidP="00C97B93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00AA7" w:rsidRPr="00FE71E9" w14:paraId="15DE82E2" w14:textId="77777777" w:rsidTr="00A00AA7">
        <w:trPr>
          <w:trHeight w:val="759"/>
        </w:trPr>
        <w:tc>
          <w:tcPr>
            <w:tcW w:w="489" w:type="dxa"/>
            <w:vAlign w:val="center"/>
          </w:tcPr>
          <w:p w14:paraId="32AC3D10" w14:textId="0AD1C6B7" w:rsidR="00A00AA7" w:rsidRPr="00FE71E9" w:rsidRDefault="00A00AA7" w:rsidP="003F34C2">
            <w:pPr>
              <w:pStyle w:val="Akapitzlist"/>
              <w:spacing w:line="276" w:lineRule="auto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4042" w:type="dxa"/>
            <w:vAlign w:val="center"/>
          </w:tcPr>
          <w:p w14:paraId="14AF5E50" w14:textId="77777777" w:rsidR="00A00AA7" w:rsidRPr="00FE71E9" w:rsidRDefault="00A00AA7" w:rsidP="003F34C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6C1F230" w14:textId="77777777" w:rsidR="00A00AA7" w:rsidRPr="00FE71E9" w:rsidRDefault="00A00AA7" w:rsidP="003F34C2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974EE15" w14:textId="77777777" w:rsidR="00A00AA7" w:rsidRPr="00FE71E9" w:rsidRDefault="00A00AA7" w:rsidP="003F34C2">
            <w:pPr>
              <w:pStyle w:val="Akapitzlist"/>
              <w:spacing w:line="276" w:lineRule="auto"/>
              <w:ind w:left="32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34E074CC" w14:textId="5A0E4608" w:rsidR="009E38EC" w:rsidRDefault="009E38EC" w:rsidP="009E38EC">
      <w:pPr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E5CEEA0" w14:textId="77777777" w:rsidR="00DC0E10" w:rsidRDefault="00DC0E10" w:rsidP="001C79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0975FB98" w14:textId="77777777" w:rsidR="002D7E46" w:rsidRDefault="002D7E46" w:rsidP="001C79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0B466966" w14:textId="77777777" w:rsidR="002D7E46" w:rsidRDefault="002D7E46" w:rsidP="001C79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19E3623F" w14:textId="77777777" w:rsidR="000855BB" w:rsidRPr="00FE71E9" w:rsidRDefault="000855BB" w:rsidP="001C79EC">
      <w:pPr>
        <w:spacing w:after="0" w:line="276" w:lineRule="auto"/>
        <w:ind w:firstLine="708"/>
        <w:jc w:val="both"/>
        <w:rPr>
          <w:rFonts w:ascii="Calibri" w:hAnsi="Calibri" w:cs="Calibri"/>
          <w:sz w:val="20"/>
          <w:szCs w:val="20"/>
        </w:rPr>
      </w:pPr>
    </w:p>
    <w:p w14:paraId="46E33EDF" w14:textId="77777777" w:rsidR="001E7FCE" w:rsidRPr="00E80F10" w:rsidRDefault="001E7FCE" w:rsidP="001E7FCE">
      <w:pPr>
        <w:jc w:val="right"/>
        <w:rPr>
          <w:rFonts w:cstheme="minorHAnsi"/>
          <w:b/>
        </w:rPr>
      </w:pPr>
      <w:r w:rsidRPr="004969A8">
        <w:rPr>
          <w:rFonts w:ascii="Calibri" w:eastAsia="Times New Roman" w:hAnsi="Calibri" w:cs="Calibri"/>
          <w:i/>
          <w:sz w:val="16"/>
          <w:szCs w:val="16"/>
          <w:lang w:eastAsia="pl-PL"/>
        </w:rPr>
        <w:t>(kwalifikowany podpis elektroniczny, podpis zaufany lub osobisty</w:t>
      </w:r>
      <w:r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e-Dowód)</w:t>
      </w:r>
      <w:r w:rsidRPr="004969A8">
        <w:rPr>
          <w:rFonts w:ascii="Calibri" w:eastAsia="Times New Roman" w:hAnsi="Calibri" w:cs="Calibri"/>
          <w:i/>
          <w:sz w:val="16"/>
          <w:szCs w:val="16"/>
          <w:lang w:eastAsia="pl-PL"/>
        </w:rPr>
        <w:t>)</w:t>
      </w:r>
    </w:p>
    <w:p w14:paraId="03570ED6" w14:textId="488C3BE9" w:rsidR="001C79EC" w:rsidRPr="002D7E46" w:rsidRDefault="001C79EC" w:rsidP="001E7FCE">
      <w:pPr>
        <w:jc w:val="right"/>
        <w:rPr>
          <w:rFonts w:cstheme="minorHAnsi"/>
          <w:b/>
        </w:rPr>
      </w:pPr>
    </w:p>
    <w:sectPr w:rsidR="001C79EC" w:rsidRPr="002D7E46" w:rsidSect="00EA7576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1C08" w14:textId="77777777" w:rsidR="00734D00" w:rsidRDefault="00734D00" w:rsidP="006542A7">
      <w:pPr>
        <w:spacing w:after="0" w:line="240" w:lineRule="auto"/>
      </w:pPr>
      <w:r>
        <w:separator/>
      </w:r>
    </w:p>
  </w:endnote>
  <w:endnote w:type="continuationSeparator" w:id="0">
    <w:p w14:paraId="6D84E921" w14:textId="77777777" w:rsidR="00734D00" w:rsidRDefault="00734D00" w:rsidP="00654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84676" w14:textId="77777777" w:rsidR="00734D00" w:rsidRDefault="00734D00" w:rsidP="006542A7">
      <w:pPr>
        <w:spacing w:after="0" w:line="240" w:lineRule="auto"/>
      </w:pPr>
      <w:r>
        <w:separator/>
      </w:r>
    </w:p>
  </w:footnote>
  <w:footnote w:type="continuationSeparator" w:id="0">
    <w:p w14:paraId="162E0B08" w14:textId="77777777" w:rsidR="00734D00" w:rsidRDefault="00734D00" w:rsidP="00654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9E49E" w14:textId="748AB504" w:rsidR="006542A7" w:rsidRPr="002D7E46" w:rsidRDefault="002D7E46" w:rsidP="002D7E46">
    <w:pPr>
      <w:pStyle w:val="Nagwek"/>
    </w:pPr>
    <w:r>
      <w:rPr>
        <w:noProof/>
      </w:rPr>
      <w:drawing>
        <wp:inline distT="0" distB="0" distL="0" distR="0" wp14:anchorId="084F61ED" wp14:editId="116031A3">
          <wp:extent cx="5760720" cy="608330"/>
          <wp:effectExtent l="0" t="0" r="0" b="1270"/>
          <wp:docPr id="17199627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9962798" name="Obraz 17199627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2A7"/>
    <w:rsid w:val="00057A3E"/>
    <w:rsid w:val="000855BB"/>
    <w:rsid w:val="0008626A"/>
    <w:rsid w:val="000E7D4E"/>
    <w:rsid w:val="00104DEC"/>
    <w:rsid w:val="0012302B"/>
    <w:rsid w:val="00176A34"/>
    <w:rsid w:val="00176B25"/>
    <w:rsid w:val="001C79EC"/>
    <w:rsid w:val="001E7FCE"/>
    <w:rsid w:val="002B7C7C"/>
    <w:rsid w:val="002D7E46"/>
    <w:rsid w:val="002E7872"/>
    <w:rsid w:val="00382F0C"/>
    <w:rsid w:val="00396FBF"/>
    <w:rsid w:val="00477B77"/>
    <w:rsid w:val="00477E27"/>
    <w:rsid w:val="005818C0"/>
    <w:rsid w:val="006542A7"/>
    <w:rsid w:val="00663FB0"/>
    <w:rsid w:val="0072560F"/>
    <w:rsid w:val="00732C3E"/>
    <w:rsid w:val="00734D00"/>
    <w:rsid w:val="007441DE"/>
    <w:rsid w:val="00841A53"/>
    <w:rsid w:val="008A531C"/>
    <w:rsid w:val="008C774F"/>
    <w:rsid w:val="00921120"/>
    <w:rsid w:val="00961FD1"/>
    <w:rsid w:val="009904EB"/>
    <w:rsid w:val="009E38EC"/>
    <w:rsid w:val="00A00AA7"/>
    <w:rsid w:val="00A04361"/>
    <w:rsid w:val="00AB2A0E"/>
    <w:rsid w:val="00B06EEC"/>
    <w:rsid w:val="00B53500"/>
    <w:rsid w:val="00B6166A"/>
    <w:rsid w:val="00B7460F"/>
    <w:rsid w:val="00C0458C"/>
    <w:rsid w:val="00C047B2"/>
    <w:rsid w:val="00C15239"/>
    <w:rsid w:val="00C97B93"/>
    <w:rsid w:val="00CD1A7C"/>
    <w:rsid w:val="00DC0E10"/>
    <w:rsid w:val="00DC24E4"/>
    <w:rsid w:val="00DC38FB"/>
    <w:rsid w:val="00E40992"/>
    <w:rsid w:val="00E574BF"/>
    <w:rsid w:val="00EA012B"/>
    <w:rsid w:val="00EA7576"/>
    <w:rsid w:val="00EC6406"/>
    <w:rsid w:val="00F20314"/>
    <w:rsid w:val="00F80693"/>
    <w:rsid w:val="00FA6322"/>
    <w:rsid w:val="00FE7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65F0D92"/>
  <w15:chartTrackingRefBased/>
  <w15:docId w15:val="{564C411F-04E2-46CA-9B66-ACA27255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2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42A7"/>
  </w:style>
  <w:style w:type="paragraph" w:styleId="Stopka">
    <w:name w:val="footer"/>
    <w:basedOn w:val="Normalny"/>
    <w:link w:val="StopkaZnak"/>
    <w:uiPriority w:val="99"/>
    <w:unhideWhenUsed/>
    <w:rsid w:val="00654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42A7"/>
  </w:style>
  <w:style w:type="table" w:styleId="Tabela-Siatka">
    <w:name w:val="Table Grid"/>
    <w:basedOn w:val="Standardowy"/>
    <w:uiPriority w:val="39"/>
    <w:rsid w:val="00654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C0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246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 Hudziec</dc:creator>
  <cp:keywords/>
  <dc:description/>
  <cp:lastModifiedBy>Patryk Hudziec</cp:lastModifiedBy>
  <cp:revision>13</cp:revision>
  <cp:lastPrinted>2021-05-11T08:55:00Z</cp:lastPrinted>
  <dcterms:created xsi:type="dcterms:W3CDTF">2021-08-24T07:17:00Z</dcterms:created>
  <dcterms:modified xsi:type="dcterms:W3CDTF">2026-02-13T10:35:00Z</dcterms:modified>
</cp:coreProperties>
</file>